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B4D" w:rsidRPr="004E1668" w:rsidRDefault="00462383" w:rsidP="00963B4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668">
        <w:rPr>
          <w:rFonts w:ascii="Times New Roman" w:hAnsi="Times New Roman" w:cs="Times New Roman"/>
          <w:b/>
          <w:sz w:val="28"/>
          <w:szCs w:val="28"/>
        </w:rPr>
        <w:t>ESPİYE İLÇE MEM</w:t>
      </w:r>
    </w:p>
    <w:p w:rsidR="00462383" w:rsidRDefault="00462383" w:rsidP="0046238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668">
        <w:rPr>
          <w:rFonts w:ascii="Times New Roman" w:hAnsi="Times New Roman" w:cs="Times New Roman"/>
          <w:b/>
          <w:sz w:val="28"/>
          <w:szCs w:val="28"/>
        </w:rPr>
        <w:t xml:space="preserve">DÖGEP </w:t>
      </w:r>
      <w:r w:rsidR="00850FB0">
        <w:rPr>
          <w:rFonts w:ascii="Times New Roman" w:hAnsi="Times New Roman" w:cs="Times New Roman"/>
          <w:b/>
          <w:sz w:val="28"/>
          <w:szCs w:val="28"/>
        </w:rPr>
        <w:t>KASIM</w:t>
      </w:r>
      <w:r w:rsidRPr="004E1668">
        <w:rPr>
          <w:rFonts w:ascii="Times New Roman" w:hAnsi="Times New Roman" w:cs="Times New Roman"/>
          <w:b/>
          <w:sz w:val="28"/>
          <w:szCs w:val="28"/>
        </w:rPr>
        <w:t xml:space="preserve"> AYI ETKİNLİK RAPORU</w:t>
      </w:r>
    </w:p>
    <w:p w:rsidR="00963B4D" w:rsidRPr="004E1668" w:rsidRDefault="00963B4D" w:rsidP="0046238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383" w:rsidRPr="00462383" w:rsidRDefault="00462383" w:rsidP="00462383">
      <w:pPr>
        <w:spacing w:after="0" w:line="0" w:lineRule="atLeast"/>
        <w:jc w:val="center"/>
        <w:rPr>
          <w:sz w:val="28"/>
          <w:szCs w:val="28"/>
        </w:rPr>
      </w:pPr>
    </w:p>
    <w:p w:rsidR="004E1668" w:rsidRPr="004E1668" w:rsidRDefault="00462383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4E1668">
        <w:rPr>
          <w:rFonts w:ascii="Times New Roman" w:hAnsi="Times New Roman" w:cs="Times New Roman"/>
          <w:sz w:val="24"/>
          <w:szCs w:val="24"/>
        </w:rPr>
        <w:t>EYLEM KONUSU:</w:t>
      </w:r>
    </w:p>
    <w:p w:rsidR="00AB1CDE" w:rsidRDefault="007E2DC4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7E2DC4">
        <w:rPr>
          <w:rFonts w:ascii="Times New Roman" w:hAnsi="Times New Roman" w:cs="Times New Roman"/>
          <w:sz w:val="24"/>
          <w:szCs w:val="24"/>
        </w:rPr>
        <w:t>Yıllarca öğrenci yetiştirmiş/yetiştirmekte olup hayatını eğitime adamış vefakâr eğitimcilerimizle buluşma</w:t>
      </w:r>
    </w:p>
    <w:p w:rsidR="007E2DC4" w:rsidRPr="004E1668" w:rsidRDefault="007E2DC4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4E1668" w:rsidRPr="004E1668" w:rsidRDefault="00462383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4E1668">
        <w:rPr>
          <w:rFonts w:ascii="Times New Roman" w:hAnsi="Times New Roman" w:cs="Times New Roman"/>
          <w:sz w:val="24"/>
          <w:szCs w:val="24"/>
        </w:rPr>
        <w:t xml:space="preserve">EYLEM TÜRÜ: </w:t>
      </w:r>
    </w:p>
    <w:p w:rsidR="007E2DC4" w:rsidRPr="004E1668" w:rsidRDefault="00462383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4E1668">
        <w:rPr>
          <w:rFonts w:ascii="Times New Roman" w:hAnsi="Times New Roman" w:cs="Times New Roman"/>
          <w:sz w:val="24"/>
          <w:szCs w:val="24"/>
        </w:rPr>
        <w:t>Uygulama, Düşünce</w:t>
      </w:r>
      <w:r w:rsidR="00AB1CDE">
        <w:rPr>
          <w:rFonts w:ascii="Times New Roman" w:hAnsi="Times New Roman" w:cs="Times New Roman"/>
          <w:sz w:val="24"/>
          <w:szCs w:val="24"/>
        </w:rPr>
        <w:t>, Sunum, İyi Örnek paylaşıyoruz</w:t>
      </w:r>
      <w:r w:rsidR="006B0C3A" w:rsidRPr="004E1668">
        <w:rPr>
          <w:rFonts w:ascii="Times New Roman" w:hAnsi="Times New Roman" w:cs="Times New Roman"/>
          <w:sz w:val="24"/>
          <w:szCs w:val="24"/>
        </w:rPr>
        <w:t>.</w:t>
      </w:r>
      <w:r w:rsidR="00EA5F5A" w:rsidRPr="004E1668">
        <w:rPr>
          <w:rFonts w:ascii="Times New Roman" w:hAnsi="Times New Roman" w:cs="Times New Roman"/>
          <w:sz w:val="24"/>
          <w:szCs w:val="24"/>
        </w:rPr>
        <w:t xml:space="preserve"> / Konferans, Panel, Söyleşi, Seminer, Kurs Dinliyoruz</w:t>
      </w:r>
    </w:p>
    <w:p w:rsidR="006B0C3A" w:rsidRPr="004E1668" w:rsidRDefault="006B0C3A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4E1668" w:rsidRPr="004E1668" w:rsidRDefault="007A7E9B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4E1668">
        <w:rPr>
          <w:rFonts w:ascii="Times New Roman" w:hAnsi="Times New Roman" w:cs="Times New Roman"/>
          <w:sz w:val="24"/>
          <w:szCs w:val="24"/>
        </w:rPr>
        <w:t xml:space="preserve">PAYDAŞLAR: </w:t>
      </w:r>
    </w:p>
    <w:p w:rsidR="00462383" w:rsidRPr="004E1668" w:rsidRDefault="007A7E9B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4E1668">
        <w:rPr>
          <w:rFonts w:ascii="Times New Roman" w:hAnsi="Times New Roman" w:cs="Times New Roman"/>
          <w:sz w:val="24"/>
          <w:szCs w:val="24"/>
        </w:rPr>
        <w:t>İlçe Milli Eğitim M</w:t>
      </w:r>
      <w:r w:rsidR="00462383" w:rsidRPr="004E1668">
        <w:rPr>
          <w:rFonts w:ascii="Times New Roman" w:hAnsi="Times New Roman" w:cs="Times New Roman"/>
          <w:sz w:val="24"/>
          <w:szCs w:val="24"/>
        </w:rPr>
        <w:t>üdürlüğü, İlçemiz Din Kültürü ve Ahlak Bilgisi Öğretmenleri</w:t>
      </w:r>
    </w:p>
    <w:p w:rsidR="004E1668" w:rsidRPr="004E1668" w:rsidRDefault="004E1668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462383" w:rsidRPr="004E1668" w:rsidRDefault="00462383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4E1668">
        <w:rPr>
          <w:rFonts w:ascii="Times New Roman" w:hAnsi="Times New Roman" w:cs="Times New Roman"/>
          <w:sz w:val="24"/>
          <w:szCs w:val="24"/>
        </w:rPr>
        <w:t>KATILIMCI SAYISI:</w:t>
      </w:r>
      <w:r w:rsidR="007A7E9B" w:rsidRPr="004E1668">
        <w:rPr>
          <w:rFonts w:ascii="Times New Roman" w:hAnsi="Times New Roman" w:cs="Times New Roman"/>
          <w:sz w:val="24"/>
          <w:szCs w:val="24"/>
        </w:rPr>
        <w:t xml:space="preserve"> </w:t>
      </w:r>
      <w:r w:rsidR="00AD62C0" w:rsidRPr="00A14ED3">
        <w:rPr>
          <w:rFonts w:ascii="Times New Roman" w:hAnsi="Times New Roman" w:cs="Times New Roman"/>
          <w:sz w:val="24"/>
          <w:szCs w:val="24"/>
        </w:rPr>
        <w:t>10</w:t>
      </w:r>
      <w:r w:rsidR="007A7E9B" w:rsidRPr="00C7711E">
        <w:rPr>
          <w:rFonts w:ascii="Times New Roman" w:hAnsi="Times New Roman" w:cs="Times New Roman"/>
          <w:b/>
        </w:rPr>
        <w:t xml:space="preserve"> </w:t>
      </w:r>
      <w:r w:rsidR="007A7E9B" w:rsidRPr="004E1668">
        <w:rPr>
          <w:rFonts w:ascii="Times New Roman" w:hAnsi="Times New Roman" w:cs="Times New Roman"/>
          <w:sz w:val="24"/>
          <w:szCs w:val="24"/>
        </w:rPr>
        <w:t>öğretmen.</w:t>
      </w:r>
    </w:p>
    <w:p w:rsidR="00EA5F5A" w:rsidRPr="004E1668" w:rsidRDefault="00EA5F5A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462383" w:rsidRPr="004E1668" w:rsidRDefault="00462383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4E1668">
        <w:rPr>
          <w:rFonts w:ascii="Times New Roman" w:hAnsi="Times New Roman" w:cs="Times New Roman"/>
          <w:sz w:val="24"/>
          <w:szCs w:val="24"/>
        </w:rPr>
        <w:t>ETKİNLİK ÖZETİ:</w:t>
      </w:r>
    </w:p>
    <w:p w:rsidR="00EA5F5A" w:rsidRPr="004E1668" w:rsidRDefault="00EA5F5A" w:rsidP="0046238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306ED2" w:rsidRDefault="007E2DC4" w:rsidP="007E2DC4">
      <w:pPr>
        <w:ind w:firstLine="708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Etkinlik kapsamında İlçemizde uzun yıllar öğretmenlik yapmış, öğrenci yetiştirmiş ve halen İstanbul Eyüp Kız Anadolu İmam Hatip Lisesinde öğretmenliğe devam etmekte olan meslek dersleri öğretmeni Muhammet Ekrem BEYAZAL hocamız ile </w:t>
      </w:r>
      <w:proofErr w:type="spellStart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Zoom</w:t>
      </w:r>
      <w:proofErr w:type="spellEnd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üzerinden söyleşi gerçekleştirdik. Kendisi bizlerle öğretmenlik tecrübelerini paylaştı. </w:t>
      </w:r>
    </w:p>
    <w:p w:rsidR="00306ED2" w:rsidRDefault="007E2D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Ayrıca ;</w:t>
      </w:r>
      <w:proofErr w:type="gramEnd"/>
    </w:p>
    <w:p w:rsidR="007E2DC4" w:rsidRDefault="007E2DC4" w:rsidP="007E2DC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Sınıfın kapısı nereye açılıyor?</w:t>
      </w:r>
    </w:p>
    <w:p w:rsidR="007E2DC4" w:rsidRDefault="007E2DC4" w:rsidP="007E2DC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Z kuşağının ahlaki, manevi eğitimi,</w:t>
      </w:r>
    </w:p>
    <w:p w:rsidR="007E2DC4" w:rsidRDefault="007E2DC4" w:rsidP="007E2DC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Zor günlerde meslek heyecanı, coşkusu nasıl ayakta kalacak?</w:t>
      </w:r>
    </w:p>
    <w:p w:rsidR="007E2DC4" w:rsidRDefault="007E2DC4" w:rsidP="007E2DC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Teknoloji mi, kara tahta mı?</w:t>
      </w:r>
    </w:p>
    <w:p w:rsidR="007E2DC4" w:rsidRDefault="007E2DC4" w:rsidP="007E2DC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Öğretmen ne değildir?</w:t>
      </w:r>
    </w:p>
    <w:p w:rsidR="007E2DC4" w:rsidRDefault="007E2DC4" w:rsidP="007E2DC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Geçmişten günümüze ideal/idealist öğretmenin yolculuğu,</w:t>
      </w:r>
    </w:p>
    <w:p w:rsidR="007E2DC4" w:rsidRDefault="007E2DC4" w:rsidP="007E2DC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Eğitimde nereden nereye geldik?</w:t>
      </w:r>
    </w:p>
    <w:p w:rsidR="007E2DC4" w:rsidRDefault="007F53C0" w:rsidP="007E2DC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Okulsuz eğitim-öğretime doğru,</w:t>
      </w:r>
    </w:p>
    <w:p w:rsidR="007F53C0" w:rsidRDefault="007F53C0" w:rsidP="007F53C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Muallim olarak örnek </w:t>
      </w:r>
      <w:proofErr w:type="spellStart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Hz.Muhammed</w:t>
      </w:r>
      <w:proofErr w:type="spellEnd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</w:p>
    <w:p w:rsidR="007F53C0" w:rsidRPr="007F53C0" w:rsidRDefault="007F53C0" w:rsidP="007F53C0">
      <w:pPr>
        <w:ind w:left="36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proofErr w:type="gramStart"/>
      <w:r w:rsidRPr="007F5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konularında</w:t>
      </w:r>
      <w:proofErr w:type="gramEnd"/>
      <w:r w:rsidRPr="007F53C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değerli fikirlerinden istifade etme imkanımız oldu. Karşılıklı fikir alışverişinde bulunduk. Verimli bir söyleşi oldu. Hocamızı teşekkür ederek uğurladık.</w:t>
      </w:r>
    </w:p>
    <w:p w:rsidR="00306ED2" w:rsidRDefault="00306ED2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116882" w:rsidRDefault="00116882">
      <w:pPr>
        <w:rPr>
          <w:rFonts w:ascii="Times New Roman" w:hAnsi="Times New Roman" w:cs="Times New Roman"/>
          <w:sz w:val="24"/>
          <w:szCs w:val="24"/>
        </w:rPr>
      </w:pPr>
    </w:p>
    <w:p w:rsidR="00116882" w:rsidRPr="00116882" w:rsidRDefault="00116882" w:rsidP="00116882">
      <w:pPr>
        <w:rPr>
          <w:rFonts w:ascii="Times New Roman" w:hAnsi="Times New Roman" w:cs="Times New Roman"/>
          <w:sz w:val="24"/>
          <w:szCs w:val="24"/>
        </w:rPr>
      </w:pPr>
    </w:p>
    <w:p w:rsidR="00116882" w:rsidRPr="00116882" w:rsidRDefault="00116882" w:rsidP="00116882">
      <w:pPr>
        <w:rPr>
          <w:rFonts w:ascii="Times New Roman" w:hAnsi="Times New Roman" w:cs="Times New Roman"/>
          <w:sz w:val="24"/>
          <w:szCs w:val="24"/>
        </w:rPr>
      </w:pPr>
    </w:p>
    <w:p w:rsidR="00116882" w:rsidRPr="00116882" w:rsidRDefault="00116882" w:rsidP="00116882">
      <w:pPr>
        <w:rPr>
          <w:rFonts w:ascii="Times New Roman" w:hAnsi="Times New Roman" w:cs="Times New Roman"/>
          <w:sz w:val="24"/>
          <w:szCs w:val="24"/>
        </w:rPr>
      </w:pPr>
    </w:p>
    <w:p w:rsidR="00116882" w:rsidRDefault="00116882" w:rsidP="00116882">
      <w:pPr>
        <w:rPr>
          <w:rFonts w:ascii="Times New Roman" w:hAnsi="Times New Roman" w:cs="Times New Roman"/>
          <w:sz w:val="24"/>
          <w:szCs w:val="24"/>
        </w:rPr>
      </w:pPr>
    </w:p>
    <w:p w:rsidR="001B65BB" w:rsidRDefault="001B65BB" w:rsidP="001B65BB">
      <w:pPr>
        <w:tabs>
          <w:tab w:val="left" w:pos="17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1150" cy="3194756"/>
            <wp:effectExtent l="19050" t="0" r="0" b="0"/>
            <wp:docPr id="8" name="Resim 3" descr="C:\Users\Kerim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rim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73" cy="31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82" w:rsidRDefault="001B65BB" w:rsidP="001B65BB">
      <w:pPr>
        <w:tabs>
          <w:tab w:val="left" w:pos="17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103" cy="2990850"/>
            <wp:effectExtent l="19050" t="0" r="647" b="0"/>
            <wp:docPr id="6" name="Resim 1" descr="C:\Users\Kerim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im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055" cy="299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5BB" w:rsidRDefault="001B65BB" w:rsidP="00116882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</w:p>
    <w:p w:rsidR="00116882" w:rsidRPr="00116882" w:rsidRDefault="001B65BB" w:rsidP="001B65BB">
      <w:pPr>
        <w:tabs>
          <w:tab w:val="left" w:pos="17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5341" cy="2800350"/>
            <wp:effectExtent l="19050" t="0" r="0" b="0"/>
            <wp:docPr id="7" name="Resim 2" descr="C:\Users\Kerim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rim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41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882" w:rsidRPr="00116882" w:rsidSect="001B65BB">
      <w:pgSz w:w="11906" w:h="16838"/>
      <w:pgMar w:top="426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603C7"/>
    <w:multiLevelType w:val="hybridMultilevel"/>
    <w:tmpl w:val="67D49D5E"/>
    <w:lvl w:ilvl="0" w:tplc="B5B8FDC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62383"/>
    <w:rsid w:val="00031E44"/>
    <w:rsid w:val="00116882"/>
    <w:rsid w:val="0013664A"/>
    <w:rsid w:val="00145DFE"/>
    <w:rsid w:val="001B65BB"/>
    <w:rsid w:val="00306ED2"/>
    <w:rsid w:val="0035326C"/>
    <w:rsid w:val="0036172B"/>
    <w:rsid w:val="003C2500"/>
    <w:rsid w:val="00401D59"/>
    <w:rsid w:val="00462383"/>
    <w:rsid w:val="004E1668"/>
    <w:rsid w:val="00662B61"/>
    <w:rsid w:val="006B0C3A"/>
    <w:rsid w:val="007A7E9B"/>
    <w:rsid w:val="007E2DC4"/>
    <w:rsid w:val="007F53C0"/>
    <w:rsid w:val="00835689"/>
    <w:rsid w:val="00850FB0"/>
    <w:rsid w:val="00890B30"/>
    <w:rsid w:val="009601C5"/>
    <w:rsid w:val="00963B4D"/>
    <w:rsid w:val="00A03B9C"/>
    <w:rsid w:val="00A14ED3"/>
    <w:rsid w:val="00AB1CDE"/>
    <w:rsid w:val="00AD62C0"/>
    <w:rsid w:val="00C7711E"/>
    <w:rsid w:val="00CF4BAE"/>
    <w:rsid w:val="00EA5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B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688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E2D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</dc:creator>
  <cp:lastModifiedBy>Kerim</cp:lastModifiedBy>
  <cp:revision>8</cp:revision>
  <dcterms:created xsi:type="dcterms:W3CDTF">2020-12-02T13:44:00Z</dcterms:created>
  <dcterms:modified xsi:type="dcterms:W3CDTF">2020-12-02T19:07:00Z</dcterms:modified>
</cp:coreProperties>
</file>